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DB09" w14:textId="621514DA" w:rsidR="00F834D2" w:rsidRDefault="007C42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716A7" wp14:editId="2F8CF480">
                <wp:simplePos x="0" y="0"/>
                <wp:positionH relativeFrom="column">
                  <wp:posOffset>1813560</wp:posOffset>
                </wp:positionH>
                <wp:positionV relativeFrom="paragraph">
                  <wp:posOffset>344805</wp:posOffset>
                </wp:positionV>
                <wp:extent cx="3398520" cy="4402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16BD" w14:textId="77777777" w:rsidR="002E2D7C" w:rsidRDefault="002E2D7C" w:rsidP="002E2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2D7C">
                              <w:rPr>
                                <w:rFonts w:ascii="Arial" w:hAnsi="Arial" w:cs="Arial"/>
                                <w:b/>
                              </w:rPr>
                              <w:t>Charitable Trust Application Form</w:t>
                            </w:r>
                          </w:p>
                          <w:p w14:paraId="6F3716BE" w14:textId="77777777" w:rsidR="00BF705A" w:rsidRPr="00BF705A" w:rsidRDefault="00BF705A" w:rsidP="002E2D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(Registered Charity No. 1119125)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16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8pt;margin-top:27.15pt;width:267.6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" fillcolor="white [3201]" stroked="f" strokeweight=".5pt">
                <v:textbox>
                  <w:txbxContent>
                    <w:p w14:paraId="6F3716BD" w14:textId="77777777" w:rsidR="002E2D7C" w:rsidRDefault="002E2D7C" w:rsidP="002E2D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2D7C">
                        <w:rPr>
                          <w:rFonts w:ascii="Arial" w:hAnsi="Arial" w:cs="Arial"/>
                          <w:b/>
                        </w:rPr>
                        <w:t>Charitable Trust Application Form</w:t>
                      </w:r>
                    </w:p>
                    <w:p w14:paraId="6F3716BE" w14:textId="77777777" w:rsidR="00BF705A" w:rsidRPr="00BF705A" w:rsidRDefault="00BF705A" w:rsidP="002E2D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(Registered Charity No. 1119125)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16A9" wp14:editId="4ADBF115">
                <wp:simplePos x="0" y="0"/>
                <wp:positionH relativeFrom="column">
                  <wp:posOffset>4343400</wp:posOffset>
                </wp:positionH>
                <wp:positionV relativeFrom="paragraph">
                  <wp:posOffset>-280670</wp:posOffset>
                </wp:positionV>
                <wp:extent cx="2366010" cy="480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16BF" w14:textId="77777777" w:rsidR="002E2D7C" w:rsidRPr="002E2D7C" w:rsidRDefault="002E2D7C" w:rsidP="002E2D7C">
                            <w:pPr>
                              <w:rPr>
                                <w:b/>
                              </w:rPr>
                            </w:pPr>
                            <w:r w:rsidRPr="002E2D7C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6F3716C0" w14:textId="77777777" w:rsidR="002E2D7C" w:rsidRPr="002E2D7C" w:rsidRDefault="002E2D7C" w:rsidP="002E2D7C">
                            <w:pPr>
                              <w:rPr>
                                <w:b/>
                              </w:rPr>
                            </w:pPr>
                            <w:r w:rsidRPr="002E2D7C">
                              <w:rPr>
                                <w:b/>
                              </w:rPr>
                              <w:t xml:space="preserve">App No. </w:t>
                            </w:r>
                          </w:p>
                          <w:p w14:paraId="6F3716C1" w14:textId="77777777" w:rsidR="002E2D7C" w:rsidRDefault="002E2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16A9" id="Text Box 2" o:spid="_x0000_s1027" type="#_x0000_t202" style="position:absolute;margin-left:342pt;margin-top:-22.1pt;width:186.3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" fillcolor="#d8d8d8 [2732]" strokeweight=".5pt">
                <v:textbox>
                  <w:txbxContent>
                    <w:p w14:paraId="6F3716BF" w14:textId="77777777" w:rsidR="002E2D7C" w:rsidRPr="002E2D7C" w:rsidRDefault="002E2D7C" w:rsidP="002E2D7C">
                      <w:pPr>
                        <w:rPr>
                          <w:b/>
                        </w:rPr>
                      </w:pPr>
                      <w:r w:rsidRPr="002E2D7C">
                        <w:rPr>
                          <w:b/>
                        </w:rPr>
                        <w:t>Office Use Only</w:t>
                      </w:r>
                    </w:p>
                    <w:p w14:paraId="6F3716C0" w14:textId="77777777" w:rsidR="002E2D7C" w:rsidRPr="002E2D7C" w:rsidRDefault="002E2D7C" w:rsidP="002E2D7C">
                      <w:pPr>
                        <w:rPr>
                          <w:b/>
                        </w:rPr>
                      </w:pPr>
                      <w:r w:rsidRPr="002E2D7C">
                        <w:rPr>
                          <w:b/>
                        </w:rPr>
                        <w:t xml:space="preserve">App No. </w:t>
                      </w:r>
                    </w:p>
                    <w:p w14:paraId="6F3716C1" w14:textId="77777777" w:rsidR="002E2D7C" w:rsidRDefault="002E2D7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2C5A86" wp14:editId="6A999B92">
            <wp:extent cx="1036320" cy="1036320"/>
            <wp:effectExtent l="0" t="0" r="0" b="0"/>
            <wp:docPr id="1" name="Picture 1" descr="F:\Company\FILES\Images\LOGOS\MPFCT logo\charitable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pany\FILES\Images\LOGOS\MPFCT logo\charitable tr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E774" w14:textId="77777777" w:rsidR="007C4258" w:rsidRPr="00EF524E" w:rsidRDefault="007C4258">
      <w:pPr>
        <w:rPr>
          <w:sz w:val="16"/>
          <w:szCs w:val="16"/>
        </w:rPr>
      </w:pPr>
    </w:p>
    <w:p w14:paraId="6F37164D" w14:textId="3999D9D8" w:rsidR="002E2D7C" w:rsidRPr="00FE15FC" w:rsidRDefault="0040229E" w:rsidP="0022737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E15FC">
        <w:rPr>
          <w:rFonts w:ascii="Arial" w:hAnsi="Arial" w:cs="Arial"/>
          <w:b/>
          <w:i/>
          <w:color w:val="FF0000"/>
          <w:sz w:val="22"/>
          <w:szCs w:val="22"/>
        </w:rPr>
        <w:t>PLEASE NOTE</w:t>
      </w:r>
      <w:r w:rsidRPr="00FE15F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B2BF3" w:rsidRPr="00FE15FC">
        <w:rPr>
          <w:rFonts w:ascii="Arial" w:hAnsi="Arial" w:cs="Arial"/>
          <w:b/>
          <w:color w:val="FF0000"/>
          <w:sz w:val="22"/>
          <w:szCs w:val="22"/>
        </w:rPr>
        <w:t>–</w:t>
      </w:r>
      <w:r w:rsidRPr="00FE15F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B2BF3" w:rsidRPr="00FE15FC">
        <w:rPr>
          <w:rFonts w:ascii="Arial" w:hAnsi="Arial" w:cs="Arial"/>
          <w:b/>
          <w:color w:val="FF0000"/>
          <w:sz w:val="22"/>
          <w:szCs w:val="22"/>
        </w:rPr>
        <w:t>If your application is successful</w:t>
      </w:r>
      <w:r w:rsidR="005F3261" w:rsidRPr="00FE15FC">
        <w:rPr>
          <w:rFonts w:ascii="Arial" w:hAnsi="Arial" w:cs="Arial"/>
          <w:b/>
          <w:color w:val="FF0000"/>
          <w:sz w:val="22"/>
          <w:szCs w:val="22"/>
        </w:rPr>
        <w:t xml:space="preserve">, it is the responsibility of </w:t>
      </w:r>
      <w:r w:rsidR="00F834D2" w:rsidRPr="00FE15FC">
        <w:rPr>
          <w:rFonts w:ascii="Arial" w:hAnsi="Arial" w:cs="Arial"/>
          <w:b/>
          <w:color w:val="FF0000"/>
          <w:sz w:val="22"/>
          <w:szCs w:val="22"/>
        </w:rPr>
        <w:t xml:space="preserve">the nominating officer to </w:t>
      </w:r>
      <w:r w:rsidR="00EE4859" w:rsidRPr="00FE15FC">
        <w:rPr>
          <w:rFonts w:ascii="Arial" w:hAnsi="Arial" w:cs="Arial"/>
          <w:b/>
          <w:color w:val="FF0000"/>
          <w:sz w:val="22"/>
          <w:szCs w:val="22"/>
        </w:rPr>
        <w:t>a</w:t>
      </w:r>
      <w:r w:rsidR="00C75752" w:rsidRPr="00FE15FC">
        <w:rPr>
          <w:rFonts w:ascii="Arial" w:hAnsi="Arial" w:cs="Arial"/>
          <w:b/>
          <w:color w:val="FF0000"/>
          <w:sz w:val="22"/>
          <w:szCs w:val="22"/>
        </w:rPr>
        <w:t xml:space="preserve">rrange collection of any </w:t>
      </w:r>
      <w:r w:rsidR="000B41CA" w:rsidRPr="00FE15FC">
        <w:rPr>
          <w:rFonts w:ascii="Arial" w:hAnsi="Arial" w:cs="Arial"/>
          <w:b/>
          <w:color w:val="FF0000"/>
          <w:sz w:val="22"/>
          <w:szCs w:val="22"/>
        </w:rPr>
        <w:t>gift awarded to the</w:t>
      </w:r>
      <w:r w:rsidR="00313F1B" w:rsidRPr="00FE15FC">
        <w:rPr>
          <w:rFonts w:ascii="Arial" w:hAnsi="Arial" w:cs="Arial"/>
          <w:b/>
          <w:color w:val="FF0000"/>
          <w:sz w:val="22"/>
          <w:szCs w:val="22"/>
        </w:rPr>
        <w:t xml:space="preserve"> nominee</w:t>
      </w:r>
      <w:r w:rsidR="00E00EBD" w:rsidRPr="00FE15FC">
        <w:rPr>
          <w:rFonts w:ascii="Arial" w:hAnsi="Arial" w:cs="Arial"/>
          <w:b/>
          <w:color w:val="FF0000"/>
          <w:sz w:val="22"/>
          <w:szCs w:val="22"/>
        </w:rPr>
        <w:t>,</w:t>
      </w:r>
      <w:r w:rsidR="00227370" w:rsidRPr="00FE15FC">
        <w:rPr>
          <w:rFonts w:ascii="Arial" w:hAnsi="Arial" w:cs="Arial"/>
          <w:b/>
          <w:color w:val="FF0000"/>
          <w:sz w:val="22"/>
          <w:szCs w:val="22"/>
        </w:rPr>
        <w:t xml:space="preserve"> from the Federation Office, Green Lane.</w:t>
      </w:r>
    </w:p>
    <w:p w14:paraId="73105F25" w14:textId="77777777" w:rsidR="00EF524E" w:rsidRDefault="00EF524E">
      <w:pPr>
        <w:rPr>
          <w:sz w:val="16"/>
          <w:szCs w:val="16"/>
        </w:rPr>
      </w:pPr>
    </w:p>
    <w:p w14:paraId="7C6C094E" w14:textId="14DCAD62" w:rsidR="00F645ED" w:rsidRPr="00FE15FC" w:rsidRDefault="006F05E2">
      <w:pPr>
        <w:rPr>
          <w:rFonts w:ascii="Arial" w:hAnsi="Arial" w:cs="Arial"/>
          <w:b/>
          <w:bCs/>
        </w:rPr>
      </w:pPr>
      <w:r w:rsidRPr="00FE15FC">
        <w:rPr>
          <w:rFonts w:ascii="Arial" w:hAnsi="Arial" w:cs="Arial"/>
          <w:b/>
          <w:bCs/>
          <w:sz w:val="28"/>
          <w:szCs w:val="28"/>
        </w:rPr>
        <w:t xml:space="preserve">  </w:t>
      </w:r>
      <w:r w:rsidRPr="00FE15FC">
        <w:rPr>
          <w:rFonts w:ascii="Arial" w:hAnsi="Arial" w:cs="Arial"/>
          <w:b/>
          <w:bCs/>
        </w:rPr>
        <w:t xml:space="preserve">YOUR </w:t>
      </w:r>
      <w:proofErr w:type="gramStart"/>
      <w:r w:rsidRPr="00FE15FC">
        <w:rPr>
          <w:rFonts w:ascii="Arial" w:hAnsi="Arial" w:cs="Arial"/>
          <w:b/>
          <w:bCs/>
        </w:rPr>
        <w:t>DETAILS</w:t>
      </w:r>
      <w:r w:rsidR="00EF524E" w:rsidRPr="00FE15FC">
        <w:rPr>
          <w:rFonts w:ascii="Arial" w:hAnsi="Arial" w:cs="Arial"/>
          <w:b/>
          <w:bCs/>
        </w:rPr>
        <w:t xml:space="preserve"> :</w:t>
      </w:r>
      <w:proofErr w:type="gramEnd"/>
    </w:p>
    <w:tbl>
      <w:tblPr>
        <w:tblStyle w:val="TableGrid"/>
        <w:tblW w:w="1062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1177"/>
        <w:gridCol w:w="1440"/>
        <w:gridCol w:w="1350"/>
        <w:gridCol w:w="2243"/>
      </w:tblGrid>
      <w:tr w:rsidR="00B04BDC" w14:paraId="6F371656" w14:textId="77777777" w:rsidTr="00B04BDC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14:paraId="6F37164E" w14:textId="77777777" w:rsidR="00A92168" w:rsidRPr="00B04BDC" w:rsidRDefault="00A92168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Applicant’s Name/</w:t>
            </w:r>
          </w:p>
          <w:p w14:paraId="6F37164F" w14:textId="77777777" w:rsidR="00A92168" w:rsidRPr="00B04BDC" w:rsidRDefault="00A92168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Nominating Officer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14:paraId="6F371650" w14:textId="36101AD8" w:rsidR="00A92168" w:rsidRDefault="00A92168"/>
        </w:tc>
        <w:tc>
          <w:tcPr>
            <w:tcW w:w="1177" w:type="dxa"/>
            <w:tcBorders>
              <w:top w:val="single" w:sz="18" w:space="0" w:color="auto"/>
            </w:tcBorders>
          </w:tcPr>
          <w:p w14:paraId="6F371651" w14:textId="77777777" w:rsidR="00A92168" w:rsidRPr="00B04BDC" w:rsidRDefault="00A92168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Rank/</w:t>
            </w:r>
          </w:p>
          <w:p w14:paraId="6F371652" w14:textId="72ABB3E9" w:rsidR="00A92168" w:rsidRPr="00B04BDC" w:rsidRDefault="00DA4881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Collar No.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6F371653" w14:textId="22E2A31E" w:rsidR="00A92168" w:rsidRDefault="00A92168"/>
        </w:tc>
        <w:tc>
          <w:tcPr>
            <w:tcW w:w="1350" w:type="dxa"/>
            <w:tcBorders>
              <w:top w:val="single" w:sz="18" w:space="0" w:color="auto"/>
            </w:tcBorders>
          </w:tcPr>
          <w:p w14:paraId="6F371654" w14:textId="77777777" w:rsidR="00A92168" w:rsidRPr="00B04BDC" w:rsidRDefault="00A92168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Contact No.</w:t>
            </w:r>
          </w:p>
        </w:tc>
        <w:tc>
          <w:tcPr>
            <w:tcW w:w="22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3192A" w14:textId="77777777" w:rsidR="00A92168" w:rsidRDefault="00A92168">
            <w:pPr>
              <w:rPr>
                <w:sz w:val="18"/>
                <w:szCs w:val="18"/>
              </w:rPr>
            </w:pPr>
          </w:p>
          <w:p w14:paraId="37A71F22" w14:textId="77777777" w:rsidR="00DA4881" w:rsidRDefault="00DA4881">
            <w:pPr>
              <w:rPr>
                <w:sz w:val="18"/>
                <w:szCs w:val="18"/>
              </w:rPr>
            </w:pPr>
          </w:p>
          <w:p w14:paraId="6F371655" w14:textId="5E993C31" w:rsidR="00DA4881" w:rsidRPr="00A92168" w:rsidRDefault="00DA4881">
            <w:pPr>
              <w:rPr>
                <w:sz w:val="18"/>
                <w:szCs w:val="18"/>
              </w:rPr>
            </w:pPr>
          </w:p>
        </w:tc>
      </w:tr>
      <w:tr w:rsidR="00EF524E" w14:paraId="1EC56F87" w14:textId="77777777" w:rsidTr="00B04BDC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14:paraId="61BBA062" w14:textId="16CE89C2" w:rsidR="00D10692" w:rsidRPr="00B04BDC" w:rsidRDefault="00D10692" w:rsidP="00D10692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Your Email Address:</w:t>
            </w:r>
          </w:p>
        </w:tc>
        <w:tc>
          <w:tcPr>
            <w:tcW w:w="3607" w:type="dxa"/>
            <w:gridSpan w:val="2"/>
            <w:tcBorders>
              <w:bottom w:val="single" w:sz="18" w:space="0" w:color="auto"/>
            </w:tcBorders>
          </w:tcPr>
          <w:p w14:paraId="7604C5D6" w14:textId="77777777" w:rsidR="00D10692" w:rsidRDefault="00D10692" w:rsidP="00FB1CF3"/>
        </w:tc>
        <w:tc>
          <w:tcPr>
            <w:tcW w:w="2790" w:type="dxa"/>
            <w:gridSpan w:val="2"/>
            <w:tcBorders>
              <w:bottom w:val="single" w:sz="18" w:space="0" w:color="auto"/>
            </w:tcBorders>
          </w:tcPr>
          <w:p w14:paraId="302694B6" w14:textId="30DD1AA9" w:rsidR="00D10692" w:rsidRPr="00B04BDC" w:rsidRDefault="0069376B" w:rsidP="00FB1CF3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 xml:space="preserve">Your </w:t>
            </w:r>
            <w:r w:rsidR="00D10692" w:rsidRPr="00B04BDC">
              <w:rPr>
                <w:b/>
                <w:sz w:val="20"/>
                <w:szCs w:val="20"/>
              </w:rPr>
              <w:t>Force Area/Station</w:t>
            </w:r>
          </w:p>
        </w:tc>
        <w:tc>
          <w:tcPr>
            <w:tcW w:w="2243" w:type="dxa"/>
            <w:tcBorders>
              <w:bottom w:val="single" w:sz="18" w:space="0" w:color="auto"/>
              <w:right w:val="single" w:sz="18" w:space="0" w:color="auto"/>
            </w:tcBorders>
          </w:tcPr>
          <w:p w14:paraId="4F82ABC4" w14:textId="77777777" w:rsidR="00D10692" w:rsidRDefault="00D10692" w:rsidP="00FB1CF3"/>
          <w:p w14:paraId="5323C83B" w14:textId="21623472" w:rsidR="00DA4881" w:rsidRDefault="00DA4881" w:rsidP="00FB1CF3"/>
        </w:tc>
      </w:tr>
    </w:tbl>
    <w:p w14:paraId="7ED93CE0" w14:textId="77777777" w:rsidR="009D7808" w:rsidRPr="009D7808" w:rsidRDefault="009D7808">
      <w:pPr>
        <w:rPr>
          <w:rFonts w:ascii="Arial" w:hAnsi="Arial" w:cs="Arial"/>
          <w:b/>
          <w:bCs/>
          <w:sz w:val="12"/>
          <w:szCs w:val="12"/>
        </w:rPr>
      </w:pPr>
    </w:p>
    <w:p w14:paraId="36E34FF8" w14:textId="69A52069" w:rsidR="00D66272" w:rsidRPr="00FE15FC" w:rsidRDefault="00FE15FC">
      <w:pPr>
        <w:rPr>
          <w:rFonts w:ascii="Arial" w:hAnsi="Arial" w:cs="Arial"/>
          <w:b/>
          <w:bCs/>
        </w:rPr>
      </w:pPr>
      <w:r w:rsidRPr="00FE15FC">
        <w:rPr>
          <w:rFonts w:ascii="Arial" w:hAnsi="Arial" w:cs="Arial"/>
          <w:b/>
          <w:bCs/>
        </w:rPr>
        <w:t xml:space="preserve">YOUR NOMINEE </w:t>
      </w:r>
      <w:proofErr w:type="gramStart"/>
      <w:r w:rsidRPr="00FE15FC">
        <w:rPr>
          <w:rFonts w:ascii="Arial" w:hAnsi="Arial" w:cs="Arial"/>
          <w:b/>
          <w:bCs/>
        </w:rPr>
        <w:t>DETAILS :</w:t>
      </w:r>
      <w:proofErr w:type="gramEnd"/>
    </w:p>
    <w:tbl>
      <w:tblPr>
        <w:tblStyle w:val="TableGrid"/>
        <w:tblW w:w="10627" w:type="dxa"/>
        <w:tblInd w:w="-12" w:type="dxa"/>
        <w:tblLook w:val="04A0" w:firstRow="1" w:lastRow="0" w:firstColumn="1" w:lastColumn="0" w:noHBand="0" w:noVBand="1"/>
      </w:tblPr>
      <w:tblGrid>
        <w:gridCol w:w="2360"/>
        <w:gridCol w:w="2147"/>
        <w:gridCol w:w="2502"/>
        <w:gridCol w:w="3611"/>
        <w:gridCol w:w="7"/>
      </w:tblGrid>
      <w:tr w:rsidR="00D66272" w:rsidRPr="00B04BDC" w14:paraId="7E82D36F" w14:textId="3EE40852" w:rsidTr="00B04BDC"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A444366" w14:textId="6757B221" w:rsidR="00D66272" w:rsidRPr="00B04BDC" w:rsidRDefault="00D66272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Nominee Name /Organisation:</w:t>
            </w:r>
          </w:p>
          <w:p w14:paraId="47592C4C" w14:textId="77777777" w:rsidR="00D66272" w:rsidRPr="00B04BDC" w:rsidRDefault="00D66272">
            <w:pPr>
              <w:rPr>
                <w:sz w:val="20"/>
                <w:szCs w:val="20"/>
              </w:rPr>
            </w:pPr>
          </w:p>
          <w:p w14:paraId="480BC7F1" w14:textId="2D2A35A8" w:rsidR="00D66272" w:rsidRPr="00B04BDC" w:rsidRDefault="00D66272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18" w:space="0" w:color="auto"/>
            </w:tcBorders>
          </w:tcPr>
          <w:p w14:paraId="104BCDF1" w14:textId="77777777" w:rsidR="00D66272" w:rsidRPr="00B04BDC" w:rsidRDefault="00D66272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Reg. Charity No.:</w:t>
            </w:r>
          </w:p>
          <w:p w14:paraId="07024E4F" w14:textId="6196883B" w:rsidR="003139DA" w:rsidRPr="00B04BDC" w:rsidRDefault="003139DA">
            <w:pPr>
              <w:rPr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(</w:t>
            </w:r>
            <w:proofErr w:type="gramStart"/>
            <w:r w:rsidRPr="00B04BDC">
              <w:rPr>
                <w:b/>
                <w:sz w:val="20"/>
                <w:szCs w:val="20"/>
              </w:rPr>
              <w:t>if</w:t>
            </w:r>
            <w:proofErr w:type="gramEnd"/>
            <w:r w:rsidRPr="00B04BDC">
              <w:rPr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36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D1FFC7E" w14:textId="4B6C867A" w:rsidR="00D66272" w:rsidRPr="00B04BDC" w:rsidRDefault="00D66272">
            <w:pPr>
              <w:rPr>
                <w:b/>
                <w:sz w:val="20"/>
                <w:szCs w:val="20"/>
              </w:rPr>
            </w:pPr>
            <w:r w:rsidRPr="00B04BDC">
              <w:rPr>
                <w:b/>
                <w:sz w:val="20"/>
                <w:szCs w:val="20"/>
              </w:rPr>
              <w:t>Nominees Age Range:</w:t>
            </w:r>
          </w:p>
        </w:tc>
      </w:tr>
      <w:tr w:rsidR="005B7EC1" w:rsidRPr="00B04BDC" w14:paraId="6F37166A" w14:textId="77777777" w:rsidTr="00D66272">
        <w:trPr>
          <w:gridAfter w:val="1"/>
          <w:wAfter w:w="7" w:type="dxa"/>
        </w:trPr>
        <w:tc>
          <w:tcPr>
            <w:tcW w:w="2360" w:type="dxa"/>
            <w:tcBorders>
              <w:left w:val="single" w:sz="18" w:space="0" w:color="auto"/>
              <w:bottom w:val="nil"/>
            </w:tcBorders>
          </w:tcPr>
          <w:p w14:paraId="6F371668" w14:textId="1462E7B0" w:rsidR="005B7EC1" w:rsidRPr="00B04BDC" w:rsidRDefault="00B04BDC">
            <w:pPr>
              <w:rPr>
                <w:b/>
                <w:bCs/>
                <w:sz w:val="20"/>
                <w:szCs w:val="20"/>
              </w:rPr>
            </w:pPr>
            <w:r w:rsidRPr="00B04BDC">
              <w:rPr>
                <w:b/>
                <w:bCs/>
                <w:sz w:val="20"/>
                <w:szCs w:val="20"/>
              </w:rPr>
              <w:t>Nominees</w:t>
            </w:r>
          </w:p>
        </w:tc>
        <w:tc>
          <w:tcPr>
            <w:tcW w:w="8260" w:type="dxa"/>
            <w:gridSpan w:val="3"/>
            <w:tcBorders>
              <w:right w:val="single" w:sz="18" w:space="0" w:color="auto"/>
            </w:tcBorders>
          </w:tcPr>
          <w:p w14:paraId="6F371669" w14:textId="5311E266" w:rsidR="005B7EC1" w:rsidRPr="00B04BDC" w:rsidRDefault="005B7EC1">
            <w:pPr>
              <w:rPr>
                <w:sz w:val="20"/>
                <w:szCs w:val="20"/>
              </w:rPr>
            </w:pPr>
          </w:p>
        </w:tc>
      </w:tr>
      <w:tr w:rsidR="005D18E6" w:rsidRPr="00B04BDC" w14:paraId="6F37166D" w14:textId="77777777" w:rsidTr="00D66272">
        <w:trPr>
          <w:gridAfter w:val="1"/>
          <w:wAfter w:w="7" w:type="dxa"/>
        </w:trPr>
        <w:tc>
          <w:tcPr>
            <w:tcW w:w="236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F37166B" w14:textId="30113FE9" w:rsidR="005D18E6" w:rsidRPr="00B04BDC" w:rsidRDefault="005D18E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04BDC">
              <w:rPr>
                <w:b/>
                <w:bCs/>
                <w:sz w:val="20"/>
                <w:szCs w:val="20"/>
              </w:rPr>
              <w:t>Address</w:t>
            </w:r>
            <w:r w:rsidR="00B04BDC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F37166C" w14:textId="702733C0" w:rsidR="005D18E6" w:rsidRPr="00B04BDC" w:rsidRDefault="005D18E6">
            <w:pPr>
              <w:rPr>
                <w:sz w:val="20"/>
                <w:szCs w:val="20"/>
              </w:rPr>
            </w:pPr>
          </w:p>
        </w:tc>
      </w:tr>
    </w:tbl>
    <w:p w14:paraId="6F371671" w14:textId="77777777" w:rsidR="005B7EC1" w:rsidRPr="00BD1073" w:rsidRDefault="005B7EC1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18E6" w14:paraId="6F37168A" w14:textId="77777777" w:rsidTr="004A59BD">
        <w:tc>
          <w:tcPr>
            <w:tcW w:w="10598" w:type="dxa"/>
          </w:tcPr>
          <w:p w14:paraId="6F371672" w14:textId="77777777" w:rsidR="005D18E6" w:rsidRPr="00D40D73" w:rsidRDefault="005D18E6">
            <w:pPr>
              <w:rPr>
                <w:b/>
                <w:sz w:val="20"/>
                <w:szCs w:val="20"/>
              </w:rPr>
            </w:pPr>
            <w:r w:rsidRPr="00D40D73">
              <w:rPr>
                <w:b/>
                <w:sz w:val="20"/>
                <w:szCs w:val="20"/>
              </w:rPr>
              <w:t>P</w:t>
            </w:r>
            <w:r w:rsidR="00CB3312" w:rsidRPr="00D40D73">
              <w:rPr>
                <w:b/>
                <w:sz w:val="20"/>
                <w:szCs w:val="20"/>
              </w:rPr>
              <w:t>urpose for which help is needed.  Please provide as much information as possible.  U</w:t>
            </w:r>
            <w:r w:rsidR="00D40D73">
              <w:rPr>
                <w:b/>
                <w:sz w:val="20"/>
                <w:szCs w:val="20"/>
              </w:rPr>
              <w:t>se a separate sheet if necessary.</w:t>
            </w:r>
          </w:p>
          <w:p w14:paraId="0E5A17FA" w14:textId="77777777" w:rsidR="00200179" w:rsidRPr="00BD1073" w:rsidRDefault="00200179" w:rsidP="00200179">
            <w:pPr>
              <w:pStyle w:val="NoSpacing"/>
              <w:rPr>
                <w:rStyle w:val="xs1"/>
                <w:sz w:val="20"/>
                <w:szCs w:val="20"/>
              </w:rPr>
            </w:pPr>
          </w:p>
          <w:p w14:paraId="0083D775" w14:textId="1F23C01A" w:rsidR="003E38B9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398D6EA7" w14:textId="77777777" w:rsidR="00274AB5" w:rsidRDefault="00274AB5" w:rsidP="003E38B9">
            <w:pPr>
              <w:pStyle w:val="xp1"/>
              <w:rPr>
                <w:sz w:val="20"/>
                <w:szCs w:val="20"/>
              </w:rPr>
            </w:pPr>
          </w:p>
          <w:p w14:paraId="08E51B57" w14:textId="77777777" w:rsidR="003E38B9" w:rsidRPr="00BD1073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532C26FE" w14:textId="426CCF7D" w:rsidR="003E38B9" w:rsidRDefault="003E38B9" w:rsidP="003E38B9">
            <w:pPr>
              <w:pStyle w:val="xp1"/>
              <w:rPr>
                <w:sz w:val="20"/>
                <w:szCs w:val="20"/>
              </w:rPr>
            </w:pPr>
          </w:p>
          <w:p w14:paraId="6360B5F7" w14:textId="1031B07B" w:rsidR="00EE6D59" w:rsidRDefault="00EE6D59" w:rsidP="003E38B9">
            <w:pPr>
              <w:pStyle w:val="xp1"/>
              <w:rPr>
                <w:sz w:val="20"/>
                <w:szCs w:val="20"/>
              </w:rPr>
            </w:pPr>
          </w:p>
          <w:p w14:paraId="5D4C19CD" w14:textId="77777777" w:rsidR="00EE6D59" w:rsidRPr="00BD1073" w:rsidRDefault="00EE6D59" w:rsidP="003E38B9">
            <w:pPr>
              <w:pStyle w:val="xp1"/>
              <w:rPr>
                <w:sz w:val="20"/>
                <w:szCs w:val="20"/>
              </w:rPr>
            </w:pPr>
          </w:p>
          <w:p w14:paraId="4C83CEEB" w14:textId="5F4FDB93" w:rsidR="009C6B48" w:rsidRDefault="009C6B48" w:rsidP="003E38B9">
            <w:pPr>
              <w:pStyle w:val="xp1"/>
              <w:rPr>
                <w:sz w:val="20"/>
                <w:szCs w:val="20"/>
              </w:rPr>
            </w:pPr>
          </w:p>
          <w:p w14:paraId="1FAB5262" w14:textId="086B4D5F" w:rsidR="00EB3548" w:rsidRDefault="00EB3548" w:rsidP="003E38B9">
            <w:pPr>
              <w:pStyle w:val="xp1"/>
              <w:rPr>
                <w:sz w:val="20"/>
                <w:szCs w:val="20"/>
              </w:rPr>
            </w:pPr>
          </w:p>
          <w:p w14:paraId="4020B80F" w14:textId="0AABC544" w:rsidR="00C45478" w:rsidRDefault="00C45478" w:rsidP="003E38B9">
            <w:pPr>
              <w:pStyle w:val="xp1"/>
              <w:rPr>
                <w:sz w:val="20"/>
                <w:szCs w:val="20"/>
              </w:rPr>
            </w:pPr>
          </w:p>
          <w:p w14:paraId="7ABB783F" w14:textId="77777777" w:rsidR="00FA0CD2" w:rsidRPr="00BD1073" w:rsidRDefault="00FA0CD2" w:rsidP="003E38B9">
            <w:pPr>
              <w:pStyle w:val="xp1"/>
              <w:rPr>
                <w:sz w:val="20"/>
                <w:szCs w:val="20"/>
              </w:rPr>
            </w:pPr>
          </w:p>
          <w:p w14:paraId="6F371689" w14:textId="5FE0B8C9" w:rsidR="003E38B9" w:rsidRDefault="003E38B9" w:rsidP="003E38B9">
            <w:pPr>
              <w:pStyle w:val="xp1"/>
            </w:pPr>
          </w:p>
        </w:tc>
      </w:tr>
    </w:tbl>
    <w:p w14:paraId="0686AC52" w14:textId="77777777" w:rsidR="004B4693" w:rsidRDefault="004B4693" w:rsidP="004B469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6901" wp14:editId="51CDD6B4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7246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C5C6" w14:textId="07F86CA8" w:rsidR="004B4693" w:rsidRPr="00A07F71" w:rsidRDefault="009C7482" w:rsidP="004B46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Gift </w:t>
                            </w:r>
                            <w:r w:rsidR="009C6B48">
                              <w:rPr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 w:rsidR="00DE7F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quested?  Flowers / Vouchers / Donation </w:t>
                            </w:r>
                            <w:r w:rsidR="004B4693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excl. donation to personal account</w:t>
                            </w:r>
                            <w:r w:rsidR="004B469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6901" id="Text Box 4" o:spid="_x0000_s1028" type="#_x0000_t202" style="position:absolute;margin-left:0;margin-top:4.2pt;width:529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" fillcolor="white [3201]" strokeweight=".5pt">
                <v:textbox>
                  <w:txbxContent>
                    <w:p w14:paraId="598AC5C6" w14:textId="07F86CA8" w:rsidR="004B4693" w:rsidRPr="00A07F71" w:rsidRDefault="009C7482" w:rsidP="004B46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Gift </w:t>
                      </w:r>
                      <w:r w:rsidR="009C6B48">
                        <w:rPr>
                          <w:b/>
                          <w:sz w:val="18"/>
                          <w:szCs w:val="18"/>
                        </w:rPr>
                        <w:t>Re</w:t>
                      </w:r>
                      <w:r w:rsidR="00DE7FD9">
                        <w:rPr>
                          <w:b/>
                          <w:sz w:val="18"/>
                          <w:szCs w:val="18"/>
                        </w:rPr>
                        <w:t xml:space="preserve">quested?  Flowers / Vouchers / Donation </w:t>
                      </w:r>
                      <w:r w:rsidR="004B4693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excl. donation to personal account</w:t>
                      </w:r>
                      <w:r w:rsidR="004B469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1A4AC" w14:textId="77777777" w:rsidR="004B4693" w:rsidRDefault="004B4693">
      <w:pPr>
        <w:rPr>
          <w:sz w:val="16"/>
          <w:szCs w:val="16"/>
        </w:rPr>
      </w:pPr>
    </w:p>
    <w:p w14:paraId="6F37168F" w14:textId="382782CC" w:rsidR="0081649E" w:rsidRDefault="00A07F7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3990" wp14:editId="3CFB214F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7246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F4C39" w14:textId="788EF9BE" w:rsidR="00A07F71" w:rsidRPr="00A07F71" w:rsidRDefault="00A07F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7F71">
                              <w:rPr>
                                <w:b/>
                                <w:sz w:val="18"/>
                                <w:szCs w:val="18"/>
                              </w:rPr>
                              <w:t>Have you submitted previous Charity Applications?</w:t>
                            </w:r>
                            <w:r w:rsidR="006E6F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YES</w:t>
                            </w:r>
                            <w:r w:rsidR="00DC34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/     NO</w:t>
                            </w:r>
                            <w:r w:rsidR="00DC342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(Please </w:t>
                            </w:r>
                            <w:r w:rsidR="009D0007">
                              <w:rPr>
                                <w:b/>
                                <w:sz w:val="18"/>
                                <w:szCs w:val="18"/>
                              </w:rPr>
                              <w:t>circle accordingly)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3990" id="Text Box 5" o:spid="_x0000_s1029" type="#_x0000_t202" style="position:absolute;margin-left:0;margin-top:3.8pt;width:529.5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" fillcolor="white [3201]" strokeweight=".5pt">
                <v:textbox>
                  <w:txbxContent>
                    <w:p w14:paraId="00EF4C39" w14:textId="788EF9BE" w:rsidR="00A07F71" w:rsidRPr="00A07F71" w:rsidRDefault="00A07F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07F71">
                        <w:rPr>
                          <w:b/>
                          <w:sz w:val="18"/>
                          <w:szCs w:val="18"/>
                        </w:rPr>
                        <w:t>Have you submitted previous Charity Applications?</w:t>
                      </w:r>
                      <w:r w:rsidR="006E6F50">
                        <w:rPr>
                          <w:b/>
                          <w:sz w:val="18"/>
                          <w:szCs w:val="18"/>
                        </w:rPr>
                        <w:t xml:space="preserve">        YES</w:t>
                      </w:r>
                      <w:r w:rsidR="00DC342E">
                        <w:rPr>
                          <w:b/>
                          <w:sz w:val="18"/>
                          <w:szCs w:val="18"/>
                        </w:rPr>
                        <w:t xml:space="preserve">    /     NO</w:t>
                      </w:r>
                      <w:r w:rsidR="00DC342E">
                        <w:rPr>
                          <w:b/>
                          <w:sz w:val="18"/>
                          <w:szCs w:val="18"/>
                        </w:rPr>
                        <w:tab/>
                        <w:t xml:space="preserve">(Please </w:t>
                      </w:r>
                      <w:r w:rsidR="009D0007">
                        <w:rPr>
                          <w:b/>
                          <w:sz w:val="18"/>
                          <w:szCs w:val="18"/>
                        </w:rPr>
                        <w:t>circle accordingly)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D449D" w14:textId="367BC326" w:rsidR="00494711" w:rsidRDefault="006E6F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F925D12" w14:textId="526C4828" w:rsidR="00282F3D" w:rsidRPr="00015CCC" w:rsidRDefault="00282F3D">
      <w:pPr>
        <w:rPr>
          <w:sz w:val="16"/>
          <w:szCs w:val="1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597"/>
        <w:gridCol w:w="199"/>
        <w:gridCol w:w="2652"/>
        <w:gridCol w:w="138"/>
        <w:gridCol w:w="1079"/>
        <w:gridCol w:w="887"/>
        <w:gridCol w:w="277"/>
        <w:gridCol w:w="3786"/>
      </w:tblGrid>
      <w:tr w:rsidR="0081649E" w14:paraId="6F371694" w14:textId="77777777" w:rsidTr="00C83599"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371690" w14:textId="77777777" w:rsidR="0081649E" w:rsidRPr="0081649E" w:rsidRDefault="0081649E">
            <w:pPr>
              <w:rPr>
                <w:b/>
                <w:sz w:val="18"/>
                <w:szCs w:val="18"/>
              </w:rPr>
            </w:pPr>
            <w:r w:rsidRPr="0081649E">
              <w:rPr>
                <w:b/>
                <w:sz w:val="18"/>
                <w:szCs w:val="18"/>
              </w:rPr>
              <w:t>Date of Application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F371691" w14:textId="544F3DA9" w:rsidR="0081649E" w:rsidRDefault="0081649E"/>
        </w:tc>
        <w:tc>
          <w:tcPr>
            <w:tcW w:w="19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F371692" w14:textId="77777777" w:rsidR="0081649E" w:rsidRPr="0081649E" w:rsidRDefault="0081649E">
            <w:pPr>
              <w:rPr>
                <w:b/>
                <w:sz w:val="18"/>
                <w:szCs w:val="18"/>
              </w:rPr>
            </w:pPr>
            <w:r w:rsidRPr="0081649E">
              <w:rPr>
                <w:b/>
                <w:sz w:val="18"/>
                <w:szCs w:val="18"/>
              </w:rPr>
              <w:t>Applicant’s Signature</w:t>
            </w:r>
          </w:p>
        </w:tc>
        <w:tc>
          <w:tcPr>
            <w:tcW w:w="406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71693" w14:textId="77777777" w:rsidR="0081649E" w:rsidRDefault="0081649E"/>
        </w:tc>
      </w:tr>
      <w:tr w:rsidR="0036392C" w:rsidRPr="00BD1073" w14:paraId="4782337E" w14:textId="77777777" w:rsidTr="00C83599">
        <w:tblPrEx>
          <w:shd w:val="clear" w:color="auto" w:fill="D9D9D9" w:themeFill="background1" w:themeFillShade="D9"/>
        </w:tblPrEx>
        <w:tc>
          <w:tcPr>
            <w:tcW w:w="159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8D0EAFC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  <w:tc>
          <w:tcPr>
            <w:tcW w:w="2851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61D3AD9F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  <w:tc>
          <w:tcPr>
            <w:tcW w:w="2381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0B8A912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AD821" w14:textId="77777777" w:rsidR="0036392C" w:rsidRPr="00BD1073" w:rsidRDefault="0036392C">
            <w:pPr>
              <w:rPr>
                <w:b/>
                <w:sz w:val="12"/>
                <w:szCs w:val="12"/>
              </w:rPr>
            </w:pPr>
          </w:p>
        </w:tc>
      </w:tr>
      <w:tr w:rsidR="005868E4" w:rsidRPr="00015CCC" w14:paraId="6F37169A" w14:textId="77777777" w:rsidTr="00662284">
        <w:tblPrEx>
          <w:shd w:val="clear" w:color="auto" w:fill="D9D9D9" w:themeFill="background1" w:themeFillShade="D9"/>
        </w:tblPrEx>
        <w:tc>
          <w:tcPr>
            <w:tcW w:w="1597" w:type="dxa"/>
            <w:shd w:val="clear" w:color="auto" w:fill="D9D9D9" w:themeFill="background1" w:themeFillShade="D9"/>
          </w:tcPr>
          <w:p w14:paraId="6F371696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>Office Use Only</w:t>
            </w:r>
          </w:p>
        </w:tc>
        <w:tc>
          <w:tcPr>
            <w:tcW w:w="2851" w:type="dxa"/>
            <w:gridSpan w:val="2"/>
            <w:shd w:val="clear" w:color="auto" w:fill="D9D9D9" w:themeFill="background1" w:themeFillShade="D9"/>
          </w:tcPr>
          <w:p w14:paraId="6F371697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 xml:space="preserve">Meeting </w:t>
            </w:r>
            <w:proofErr w:type="gramStart"/>
            <w:r w:rsidRPr="00015CCC">
              <w:rPr>
                <w:b/>
                <w:sz w:val="18"/>
                <w:szCs w:val="18"/>
              </w:rPr>
              <w:t>Date :</w:t>
            </w:r>
            <w:proofErr w:type="gramEnd"/>
          </w:p>
        </w:tc>
        <w:tc>
          <w:tcPr>
            <w:tcW w:w="2381" w:type="dxa"/>
            <w:gridSpan w:val="4"/>
            <w:shd w:val="clear" w:color="auto" w:fill="D9D9D9" w:themeFill="background1" w:themeFillShade="D9"/>
          </w:tcPr>
          <w:p w14:paraId="6F371698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r w:rsidRPr="00015CCC">
              <w:rPr>
                <w:b/>
                <w:sz w:val="18"/>
                <w:szCs w:val="18"/>
              </w:rPr>
              <w:t>Qualifiers Met?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Yes  /</w:t>
            </w:r>
            <w:proofErr w:type="gramEnd"/>
            <w:r>
              <w:rPr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71699" w14:textId="77777777" w:rsidR="005868E4" w:rsidRPr="00015CCC" w:rsidRDefault="005868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Cmttee</w:t>
            </w:r>
            <w:proofErr w:type="spellEnd"/>
            <w:r>
              <w:rPr>
                <w:b/>
                <w:sz w:val="18"/>
                <w:szCs w:val="18"/>
              </w:rPr>
              <w:t xml:space="preserve"> Members Present:</w:t>
            </w:r>
          </w:p>
        </w:tc>
      </w:tr>
      <w:tr w:rsidR="00446A79" w:rsidRPr="00905379" w14:paraId="6F3716A2" w14:textId="77777777" w:rsidTr="002E1F7E">
        <w:tblPrEx>
          <w:shd w:val="clear" w:color="auto" w:fill="D9D9D9" w:themeFill="background1" w:themeFillShade="D9"/>
        </w:tblPrEx>
        <w:tc>
          <w:tcPr>
            <w:tcW w:w="5665" w:type="dxa"/>
            <w:gridSpan w:val="5"/>
            <w:shd w:val="clear" w:color="auto" w:fill="D9D9D9" w:themeFill="background1" w:themeFillShade="D9"/>
          </w:tcPr>
          <w:p w14:paraId="6F3716A0" w14:textId="77777777" w:rsidR="00446A79" w:rsidRPr="00905379" w:rsidRDefault="00446A79">
            <w:pPr>
              <w:rPr>
                <w:b/>
                <w:sz w:val="20"/>
                <w:szCs w:val="20"/>
              </w:rPr>
            </w:pPr>
            <w:r w:rsidRPr="00905379">
              <w:rPr>
                <w:b/>
                <w:sz w:val="20"/>
                <w:szCs w:val="20"/>
              </w:rPr>
              <w:t>Amount / Gift Awarded: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</w:tcPr>
          <w:p w14:paraId="6F3716A1" w14:textId="77777777" w:rsidR="00446A79" w:rsidRPr="00905379" w:rsidRDefault="00446A79">
            <w:pPr>
              <w:rPr>
                <w:b/>
                <w:sz w:val="20"/>
                <w:szCs w:val="20"/>
              </w:rPr>
            </w:pPr>
            <w:r w:rsidRPr="00905379">
              <w:rPr>
                <w:b/>
                <w:sz w:val="20"/>
                <w:szCs w:val="20"/>
              </w:rPr>
              <w:t>Applicant informed of decision?</w:t>
            </w:r>
          </w:p>
        </w:tc>
      </w:tr>
    </w:tbl>
    <w:p w14:paraId="6F3716A6" w14:textId="77777777" w:rsidR="0081649E" w:rsidRPr="00697405" w:rsidRDefault="0081649E" w:rsidP="00EB3548">
      <w:pPr>
        <w:rPr>
          <w:sz w:val="16"/>
          <w:szCs w:val="16"/>
        </w:rPr>
      </w:pPr>
    </w:p>
    <w:sectPr w:rsidR="0081649E" w:rsidRPr="00697405" w:rsidSect="00FA0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5" w:right="720" w:bottom="-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A3AF" w14:textId="77777777" w:rsidR="0041715A" w:rsidRDefault="0041715A" w:rsidP="00F65AE0">
      <w:r>
        <w:separator/>
      </w:r>
    </w:p>
  </w:endnote>
  <w:endnote w:type="continuationSeparator" w:id="0">
    <w:p w14:paraId="2C305302" w14:textId="77777777" w:rsidR="0041715A" w:rsidRDefault="0041715A" w:rsidP="00F6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FBAF" w14:textId="77777777" w:rsidR="009F2C3A" w:rsidRDefault="009F2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4" w14:textId="77777777" w:rsidR="00F65AE0" w:rsidRPr="00F65AE0" w:rsidRDefault="00F65AE0" w:rsidP="00F65AE0">
    <w:pPr>
      <w:pStyle w:val="Footer"/>
      <w:jc w:val="center"/>
      <w:rPr>
        <w:sz w:val="20"/>
        <w:szCs w:val="20"/>
      </w:rPr>
    </w:pPr>
    <w:r w:rsidRPr="00F65AE0">
      <w:rPr>
        <w:sz w:val="20"/>
        <w:szCs w:val="20"/>
      </w:rPr>
      <w:t xml:space="preserve">Completed forms to be returned </w:t>
    </w:r>
    <w:proofErr w:type="gramStart"/>
    <w:r w:rsidRPr="00F65AE0">
      <w:rPr>
        <w:sz w:val="20"/>
        <w:szCs w:val="20"/>
      </w:rPr>
      <w:t>to :</w:t>
    </w:r>
    <w:proofErr w:type="gramEnd"/>
  </w:p>
  <w:p w14:paraId="6F3716B5" w14:textId="77777777" w:rsidR="00F65AE0" w:rsidRPr="00F65AE0" w:rsidRDefault="00F65AE0" w:rsidP="00F65AE0">
    <w:pPr>
      <w:pStyle w:val="Footer"/>
      <w:jc w:val="center"/>
      <w:rPr>
        <w:sz w:val="20"/>
        <w:szCs w:val="20"/>
      </w:rPr>
    </w:pPr>
    <w:r w:rsidRPr="00F65AE0">
      <w:rPr>
        <w:sz w:val="20"/>
        <w:szCs w:val="20"/>
      </w:rPr>
      <w:t>Jane Dean at Merseyside Police Federation Charitable Trust, Malvern House, 13 Green Lane, L13 7DT</w:t>
    </w:r>
  </w:p>
  <w:p w14:paraId="6F3716B6" w14:textId="31F728D9" w:rsidR="00F65AE0" w:rsidRPr="00F65AE0" w:rsidRDefault="00F65AE0" w:rsidP="00F65AE0">
    <w:pPr>
      <w:pStyle w:val="Footer"/>
      <w:jc w:val="center"/>
      <w:rPr>
        <w:sz w:val="20"/>
        <w:szCs w:val="20"/>
      </w:rPr>
    </w:pPr>
    <w:proofErr w:type="gramStart"/>
    <w:r w:rsidRPr="00F65AE0">
      <w:rPr>
        <w:sz w:val="20"/>
        <w:szCs w:val="20"/>
      </w:rPr>
      <w:t>Email :</w:t>
    </w:r>
    <w:proofErr w:type="gramEnd"/>
    <w:r w:rsidRPr="00F65AE0">
      <w:rPr>
        <w:sz w:val="20"/>
        <w:szCs w:val="20"/>
      </w:rPr>
      <w:t xml:space="preserve"> </w:t>
    </w:r>
    <w:hyperlink r:id="rId1" w:history="1">
      <w:r w:rsidRPr="00F65AE0">
        <w:rPr>
          <w:rStyle w:val="Hyperlink"/>
          <w:sz w:val="20"/>
          <w:szCs w:val="20"/>
        </w:rPr>
        <w:t>JaneD@merseyside.polfed.org</w:t>
      </w:r>
    </w:hyperlink>
    <w:r w:rsidRPr="00F65AE0">
      <w:rPr>
        <w:sz w:val="20"/>
        <w:szCs w:val="20"/>
      </w:rPr>
      <w:t xml:space="preserve">  Outlook : FAO Jane via Federation Office</w:t>
    </w:r>
  </w:p>
  <w:p w14:paraId="6F3716B7" w14:textId="77777777" w:rsidR="00F65AE0" w:rsidRDefault="00F65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F065" w14:textId="77777777" w:rsidR="009F2C3A" w:rsidRDefault="009F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1188" w14:textId="77777777" w:rsidR="0041715A" w:rsidRDefault="0041715A" w:rsidP="00F65AE0">
      <w:r>
        <w:separator/>
      </w:r>
    </w:p>
  </w:footnote>
  <w:footnote w:type="continuationSeparator" w:id="0">
    <w:p w14:paraId="0C239A99" w14:textId="77777777" w:rsidR="0041715A" w:rsidRDefault="0041715A" w:rsidP="00F6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1" w14:textId="19B86CBF" w:rsidR="004A59BD" w:rsidRDefault="009F2C3A">
    <w:pPr>
      <w:pStyle w:val="Header"/>
    </w:pPr>
    <w:r>
      <w:rPr>
        <w:noProof/>
      </w:rPr>
      <w:pict w14:anchorId="5330A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7657" o:spid="_x0000_s2053" type="#_x0000_t75" style="position:absolute;margin-left:0;margin-top:0;width:523.15pt;height:521.5pt;z-index:-251657216;mso-position-horizontal:center;mso-position-horizontal-relative:margin;mso-position-vertical:center;mso-position-vertical-relative:margin" o:allowincell="f">
          <v:imagedata r:id="rId1" o:title="charitable trust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2" w14:textId="0C8E9BCD" w:rsidR="004A59BD" w:rsidRDefault="009F2C3A">
    <w:pPr>
      <w:pStyle w:val="Header"/>
    </w:pPr>
    <w:r>
      <w:rPr>
        <w:noProof/>
      </w:rPr>
      <w:pict w14:anchorId="55FBB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7658" o:spid="_x0000_s2054" type="#_x0000_t75" style="position:absolute;margin-left:0;margin-top:0;width:523.15pt;height:521.5pt;z-index:-251656192;mso-position-horizontal:center;mso-position-horizontal-relative:margin;mso-position-vertical:center;mso-position-vertical-relative:margin" o:allowincell="f">
          <v:imagedata r:id="rId1" o:title="charitable trust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6B8" w14:textId="4AAE4315" w:rsidR="004A59BD" w:rsidRDefault="009F2C3A">
    <w:pPr>
      <w:pStyle w:val="Header"/>
    </w:pPr>
    <w:r>
      <w:rPr>
        <w:noProof/>
      </w:rPr>
      <w:pict w14:anchorId="1A506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7656" o:spid="_x0000_s2052" type="#_x0000_t75" style="position:absolute;margin-left:0;margin-top:0;width:523.15pt;height:521.5pt;z-index:-251658240;mso-position-horizontal:center;mso-position-horizontal-relative:margin;mso-position-vertical:center;mso-position-vertical-relative:margin" o:allowincell="f">
          <v:imagedata r:id="rId1" o:title="charitable trust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7C"/>
    <w:rsid w:val="00003D85"/>
    <w:rsid w:val="00015CCC"/>
    <w:rsid w:val="00030F4B"/>
    <w:rsid w:val="00035822"/>
    <w:rsid w:val="00072898"/>
    <w:rsid w:val="000B41CA"/>
    <w:rsid w:val="000C3A0D"/>
    <w:rsid w:val="000D44EB"/>
    <w:rsid w:val="000F139B"/>
    <w:rsid w:val="00120201"/>
    <w:rsid w:val="001728EF"/>
    <w:rsid w:val="00181811"/>
    <w:rsid w:val="001A22C3"/>
    <w:rsid w:val="001D0719"/>
    <w:rsid w:val="001D0EA8"/>
    <w:rsid w:val="00200179"/>
    <w:rsid w:val="00210A93"/>
    <w:rsid w:val="00210CA9"/>
    <w:rsid w:val="00227370"/>
    <w:rsid w:val="00257200"/>
    <w:rsid w:val="00262BB5"/>
    <w:rsid w:val="00263F80"/>
    <w:rsid w:val="00274AB5"/>
    <w:rsid w:val="00277FDA"/>
    <w:rsid w:val="00282F3D"/>
    <w:rsid w:val="00290524"/>
    <w:rsid w:val="002B0C67"/>
    <w:rsid w:val="002C754E"/>
    <w:rsid w:val="002E095C"/>
    <w:rsid w:val="002E1F7E"/>
    <w:rsid w:val="002E2D7C"/>
    <w:rsid w:val="003139DA"/>
    <w:rsid w:val="00313F1B"/>
    <w:rsid w:val="00326A93"/>
    <w:rsid w:val="0036392C"/>
    <w:rsid w:val="00395B84"/>
    <w:rsid w:val="003A7FB3"/>
    <w:rsid w:val="003B2BF3"/>
    <w:rsid w:val="003C5526"/>
    <w:rsid w:val="003E38B9"/>
    <w:rsid w:val="003F3604"/>
    <w:rsid w:val="003F7850"/>
    <w:rsid w:val="0040229E"/>
    <w:rsid w:val="00406304"/>
    <w:rsid w:val="0041004B"/>
    <w:rsid w:val="0041715A"/>
    <w:rsid w:val="00426508"/>
    <w:rsid w:val="00434A61"/>
    <w:rsid w:val="00445675"/>
    <w:rsid w:val="00446A79"/>
    <w:rsid w:val="0046654A"/>
    <w:rsid w:val="00473A30"/>
    <w:rsid w:val="00494711"/>
    <w:rsid w:val="00496048"/>
    <w:rsid w:val="004A59BD"/>
    <w:rsid w:val="004B4693"/>
    <w:rsid w:val="005113B6"/>
    <w:rsid w:val="005151E3"/>
    <w:rsid w:val="00544A2F"/>
    <w:rsid w:val="005868E4"/>
    <w:rsid w:val="005915AC"/>
    <w:rsid w:val="00592B59"/>
    <w:rsid w:val="005B7EC1"/>
    <w:rsid w:val="005D18E6"/>
    <w:rsid w:val="005E3565"/>
    <w:rsid w:val="005E389A"/>
    <w:rsid w:val="005F3261"/>
    <w:rsid w:val="005F32A5"/>
    <w:rsid w:val="00604A65"/>
    <w:rsid w:val="006171FF"/>
    <w:rsid w:val="00662284"/>
    <w:rsid w:val="00662D04"/>
    <w:rsid w:val="00672AFD"/>
    <w:rsid w:val="0069376B"/>
    <w:rsid w:val="00697405"/>
    <w:rsid w:val="006E62AC"/>
    <w:rsid w:val="006E6F50"/>
    <w:rsid w:val="006F05E2"/>
    <w:rsid w:val="00713EE7"/>
    <w:rsid w:val="007155C9"/>
    <w:rsid w:val="007234A4"/>
    <w:rsid w:val="0075616D"/>
    <w:rsid w:val="0077208E"/>
    <w:rsid w:val="007B6C87"/>
    <w:rsid w:val="007C4258"/>
    <w:rsid w:val="007C7797"/>
    <w:rsid w:val="007D2D70"/>
    <w:rsid w:val="007D74C2"/>
    <w:rsid w:val="007E70A9"/>
    <w:rsid w:val="0081649E"/>
    <w:rsid w:val="00824185"/>
    <w:rsid w:val="00825299"/>
    <w:rsid w:val="008448A8"/>
    <w:rsid w:val="00846C5D"/>
    <w:rsid w:val="008474B0"/>
    <w:rsid w:val="00850DCA"/>
    <w:rsid w:val="0086748C"/>
    <w:rsid w:val="008850C9"/>
    <w:rsid w:val="0089074A"/>
    <w:rsid w:val="00905379"/>
    <w:rsid w:val="00915D0D"/>
    <w:rsid w:val="00920990"/>
    <w:rsid w:val="0095205C"/>
    <w:rsid w:val="00952631"/>
    <w:rsid w:val="00953447"/>
    <w:rsid w:val="009740B4"/>
    <w:rsid w:val="0098086A"/>
    <w:rsid w:val="009C6B48"/>
    <w:rsid w:val="009C7482"/>
    <w:rsid w:val="009D0007"/>
    <w:rsid w:val="009D1BF6"/>
    <w:rsid w:val="009D7808"/>
    <w:rsid w:val="009F2C3A"/>
    <w:rsid w:val="00A07F71"/>
    <w:rsid w:val="00A263CD"/>
    <w:rsid w:val="00A26545"/>
    <w:rsid w:val="00A31411"/>
    <w:rsid w:val="00A323BE"/>
    <w:rsid w:val="00A55176"/>
    <w:rsid w:val="00A92168"/>
    <w:rsid w:val="00AA42D4"/>
    <w:rsid w:val="00AC2B97"/>
    <w:rsid w:val="00AF6EBC"/>
    <w:rsid w:val="00B04BDC"/>
    <w:rsid w:val="00B04FCD"/>
    <w:rsid w:val="00B13E4D"/>
    <w:rsid w:val="00B32616"/>
    <w:rsid w:val="00B83E93"/>
    <w:rsid w:val="00BD1073"/>
    <w:rsid w:val="00BF705A"/>
    <w:rsid w:val="00C30CBB"/>
    <w:rsid w:val="00C45478"/>
    <w:rsid w:val="00C75752"/>
    <w:rsid w:val="00C75B0C"/>
    <w:rsid w:val="00C83599"/>
    <w:rsid w:val="00C92850"/>
    <w:rsid w:val="00CB3312"/>
    <w:rsid w:val="00CF729A"/>
    <w:rsid w:val="00D058B8"/>
    <w:rsid w:val="00D10692"/>
    <w:rsid w:val="00D3351C"/>
    <w:rsid w:val="00D40D73"/>
    <w:rsid w:val="00D47475"/>
    <w:rsid w:val="00D4752D"/>
    <w:rsid w:val="00D64355"/>
    <w:rsid w:val="00D66272"/>
    <w:rsid w:val="00D76D1E"/>
    <w:rsid w:val="00DA4881"/>
    <w:rsid w:val="00DB6205"/>
    <w:rsid w:val="00DC342E"/>
    <w:rsid w:val="00DD0C3E"/>
    <w:rsid w:val="00DD0D2F"/>
    <w:rsid w:val="00DE6292"/>
    <w:rsid w:val="00DE76CF"/>
    <w:rsid w:val="00DE7FD9"/>
    <w:rsid w:val="00E00EBD"/>
    <w:rsid w:val="00E03729"/>
    <w:rsid w:val="00E55B35"/>
    <w:rsid w:val="00E657B5"/>
    <w:rsid w:val="00E67C27"/>
    <w:rsid w:val="00EB3548"/>
    <w:rsid w:val="00EE4859"/>
    <w:rsid w:val="00EE5EA6"/>
    <w:rsid w:val="00EE6D59"/>
    <w:rsid w:val="00EF524E"/>
    <w:rsid w:val="00F1139C"/>
    <w:rsid w:val="00F645ED"/>
    <w:rsid w:val="00F65AE0"/>
    <w:rsid w:val="00F834D2"/>
    <w:rsid w:val="00F84B0D"/>
    <w:rsid w:val="00FA0CD2"/>
    <w:rsid w:val="00FB083D"/>
    <w:rsid w:val="00FC16D5"/>
    <w:rsid w:val="00FE15FC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37164C"/>
  <w15:docId w15:val="{9781E2F8-D064-46C9-95F9-FB3D7FF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A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15CCC"/>
    <w:rPr>
      <w:sz w:val="20"/>
    </w:rPr>
  </w:style>
  <w:style w:type="character" w:customStyle="1" w:styleId="BodyTextChar">
    <w:name w:val="Body Text Char"/>
    <w:basedOn w:val="DefaultParagraphFont"/>
    <w:link w:val="BodyText"/>
    <w:rsid w:val="00015CCC"/>
    <w:rPr>
      <w:rFonts w:ascii="Times New Roman" w:eastAsia="Times New Roman" w:hAnsi="Times New Roman" w:cs="Times New Roman"/>
      <w:sz w:val="20"/>
      <w:szCs w:val="24"/>
    </w:rPr>
  </w:style>
  <w:style w:type="paragraph" w:customStyle="1" w:styleId="xp1">
    <w:name w:val="x_p1"/>
    <w:basedOn w:val="Normal"/>
    <w:rsid w:val="002001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xs1">
    <w:name w:val="x_s1"/>
    <w:basedOn w:val="DefaultParagraphFont"/>
    <w:rsid w:val="00200179"/>
  </w:style>
  <w:style w:type="paragraph" w:styleId="NoSpacing">
    <w:name w:val="No Spacing"/>
    <w:uiPriority w:val="1"/>
    <w:qFormat/>
    <w:rsid w:val="0020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D@merseyside.polf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7" ma:contentTypeDescription="Create a new document." ma:contentTypeScope="" ma:versionID="9ef0b574a3e6822398ec9d53d200e5db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23660d8847c998a0e4ebbc4fbc2faf59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bb8d7-5765-4da2-b694-4bf1b78dc8d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A31F5A-6043-456D-B635-0F4747863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abcd-986e-4c15-be97-ba47b7931325"/>
    <ds:schemaRef ds:uri="ffaf0e19-b056-4222-b285-6f6b3d8e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560C7-555F-42DD-B2D5-674C94E95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DCF7D-1394-4E86-AB08-4899ED0882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cf5abcd-986e-4c15-be97-ba47b7931325"/>
    <ds:schemaRef ds:uri="ffaf0e19-b056-4222-b285-6f6b3d8e2f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McKay</dc:creator>
  <cp:lastModifiedBy>Dean, Jane -  Merseyside BB</cp:lastModifiedBy>
  <cp:revision>29</cp:revision>
  <cp:lastPrinted>2016-10-14T11:31:00Z</cp:lastPrinted>
  <dcterms:created xsi:type="dcterms:W3CDTF">2023-03-07T11:12:00Z</dcterms:created>
  <dcterms:modified xsi:type="dcterms:W3CDTF">2023-11-07T11:35:00Z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2336000</vt:r8>
  </property>
  <property fmtid="{D5CDD505-2E9C-101B-9397-08002B2CF9AE}" pid="4" name="MediaServiceImageTags">
    <vt:lpwstr/>
  </property>
</Properties>
</file>